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C24" w:rsidRPr="00204462" w:rsidRDefault="00AB3C24" w:rsidP="00AB3C24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AB3C24" w:rsidRPr="009837F0" w:rsidTr="00773EEF">
        <w:trPr>
          <w:trHeight w:val="521"/>
        </w:trPr>
        <w:tc>
          <w:tcPr>
            <w:tcW w:w="6510" w:type="dxa"/>
          </w:tcPr>
          <w:p w:rsidR="00AB3C24" w:rsidRPr="00544D38" w:rsidRDefault="00AB3C24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4</w:t>
            </w:r>
          </w:p>
          <w:p w:rsidR="00AB3C24" w:rsidRPr="009837F0" w:rsidRDefault="00AB3C24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17.04.2020г</w:t>
            </w:r>
          </w:p>
          <w:p w:rsidR="00AB3C24" w:rsidRDefault="00AB3C24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3310A">
              <w:rPr>
                <w:rFonts w:ascii="Times New Roman" w:hAnsi="Times New Roman"/>
                <w:sz w:val="24"/>
                <w:szCs w:val="24"/>
              </w:rPr>
              <w:t xml:space="preserve">Английская сказка </w:t>
            </w:r>
            <w:proofErr w:type="spellStart"/>
            <w:r w:rsidRPr="00F3310A"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 w:rsidRPr="00F3310A">
              <w:rPr>
                <w:rFonts w:ascii="Times New Roman" w:hAnsi="Times New Roman"/>
                <w:sz w:val="24"/>
                <w:szCs w:val="24"/>
              </w:rPr>
              <w:t xml:space="preserve"> и три медведя-7 часть</w:t>
            </w:r>
          </w:p>
          <w:p w:rsidR="00AB3C24" w:rsidRDefault="00AB3C24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смотрим презентацию, </w:t>
            </w:r>
          </w:p>
          <w:p w:rsidR="00AB3C24" w:rsidRDefault="00AB3C24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126с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чебника, выписываем в словари, учим новые существительные-№1 и прилагательные о погоде-№3</w:t>
            </w:r>
          </w:p>
          <w:p w:rsidR="00AB3C24" w:rsidRDefault="00AB3C24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с.110-113 рабочей тетради,№1,2-дополняем предложения по образцу,</w:t>
            </w:r>
          </w:p>
          <w:p w:rsidR="00AB3C24" w:rsidRPr="009837F0" w:rsidRDefault="00AB3C24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№3-исправить неправильные предложения</w:t>
            </w:r>
          </w:p>
        </w:tc>
      </w:tr>
    </w:tbl>
    <w:p w:rsidR="009B482A" w:rsidRDefault="009B482A">
      <w:bookmarkStart w:id="0" w:name="_GoBack"/>
      <w:bookmarkEnd w:id="0"/>
    </w:p>
    <w:sectPr w:rsidR="009B4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C24"/>
    <w:rsid w:val="009B482A"/>
    <w:rsid w:val="00AB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2020-04-16T13:37:00Z</dcterms:created>
  <dcterms:modified xsi:type="dcterms:W3CDTF">2020-04-16T13:39:00Z</dcterms:modified>
</cp:coreProperties>
</file>